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44A7F4" w14:textId="0486B578" w:rsidR="001100C6" w:rsidRPr="007305BF" w:rsidRDefault="007305BF" w:rsidP="007305BF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 xml:space="preserve">01- </w:t>
      </w:r>
      <w:r w:rsidR="001100C6" w:rsidRPr="007305BF">
        <w:rPr>
          <w:b/>
          <w:bCs/>
          <w:sz w:val="32"/>
          <w:szCs w:val="32"/>
          <w:lang w:val="es-ES"/>
        </w:rPr>
        <w:t>FUENTE TIPOGRÁFICA</w:t>
      </w:r>
      <w:r w:rsidR="009A17C8" w:rsidRPr="007305BF">
        <w:rPr>
          <w:b/>
          <w:bCs/>
          <w:sz w:val="32"/>
          <w:szCs w:val="32"/>
          <w:lang w:val="es-ES"/>
        </w:rPr>
        <w:t>:</w:t>
      </w:r>
    </w:p>
    <w:p w14:paraId="6ADDFF8C" w14:textId="49227B8D" w:rsidR="00184668" w:rsidRPr="00184668" w:rsidRDefault="00F669CD" w:rsidP="00184668">
      <w:pPr>
        <w:rPr>
          <w:bCs/>
          <w:sz w:val="32"/>
          <w:szCs w:val="32"/>
          <w:lang w:val="es-ES"/>
        </w:rPr>
      </w:pPr>
      <w:r>
        <w:rPr>
          <w:bCs/>
          <w:sz w:val="32"/>
          <w:szCs w:val="32"/>
          <w:lang w:val="es-ES"/>
        </w:rPr>
        <w:t>Montserrat</w:t>
      </w:r>
    </w:p>
    <w:p w14:paraId="76D76E5D" w14:textId="082646A2" w:rsidR="008618B3" w:rsidRDefault="006D6564">
      <w:hyperlink r:id="rId5" w:history="1">
        <w:r w:rsidR="00F669CD" w:rsidRPr="00917B51">
          <w:rPr>
            <w:rStyle w:val="Hipervnculo"/>
          </w:rPr>
          <w:t>https://fonts.google.com/specimen/Montserrat?query=montse</w:t>
        </w:r>
      </w:hyperlink>
    </w:p>
    <w:p w14:paraId="156DE25D" w14:textId="77777777" w:rsidR="00F669CD" w:rsidRPr="001100C6" w:rsidRDefault="00F669CD">
      <w:pPr>
        <w:rPr>
          <w:b/>
          <w:bCs/>
          <w:sz w:val="32"/>
          <w:szCs w:val="32"/>
          <w:lang w:val="es-ES"/>
        </w:rPr>
      </w:pPr>
    </w:p>
    <w:p w14:paraId="57AD3C53" w14:textId="66CF0A2F" w:rsidR="001100C6" w:rsidRDefault="001100C6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 xml:space="preserve">02- COLORES </w:t>
      </w:r>
      <w:r w:rsidRPr="001100C6">
        <w:rPr>
          <w:b/>
          <w:bCs/>
          <w:sz w:val="32"/>
          <w:szCs w:val="32"/>
          <w:lang w:val="es-ES"/>
        </w:rPr>
        <w:t>HEX:</w:t>
      </w:r>
    </w:p>
    <w:p w14:paraId="77A70E34" w14:textId="463F532F" w:rsidR="00184668" w:rsidRDefault="00ED0690">
      <w:pPr>
        <w:rPr>
          <w:bCs/>
          <w:sz w:val="32"/>
          <w:szCs w:val="32"/>
          <w:lang w:val="es-ES"/>
        </w:rPr>
      </w:pPr>
      <w:r>
        <w:rPr>
          <w:bCs/>
          <w:sz w:val="32"/>
          <w:szCs w:val="32"/>
          <w:lang w:val="es-ES"/>
        </w:rPr>
        <w:t xml:space="preserve">Todos los textos son </w:t>
      </w:r>
      <w:r w:rsidR="00184668">
        <w:rPr>
          <w:bCs/>
          <w:sz w:val="32"/>
          <w:szCs w:val="32"/>
          <w:lang w:val="es-ES"/>
        </w:rPr>
        <w:t>Gris</w:t>
      </w:r>
      <w:r>
        <w:rPr>
          <w:bCs/>
          <w:sz w:val="32"/>
          <w:szCs w:val="32"/>
          <w:lang w:val="es-ES"/>
        </w:rPr>
        <w:t>:</w:t>
      </w:r>
      <w:r w:rsidR="00184668">
        <w:rPr>
          <w:bCs/>
          <w:sz w:val="32"/>
          <w:szCs w:val="32"/>
          <w:lang w:val="es-ES"/>
        </w:rPr>
        <w:t xml:space="preserve"> </w:t>
      </w:r>
      <w:r w:rsidR="00184668" w:rsidRPr="00184668">
        <w:rPr>
          <w:bCs/>
          <w:sz w:val="32"/>
          <w:szCs w:val="32"/>
          <w:lang w:val="es-ES"/>
        </w:rPr>
        <w:t>454545</w:t>
      </w:r>
    </w:p>
    <w:p w14:paraId="1F4F0627" w14:textId="6A566B9D" w:rsidR="00E43FF6" w:rsidRDefault="00D257D2" w:rsidP="00ED0690">
      <w:pPr>
        <w:rPr>
          <w:bCs/>
          <w:sz w:val="32"/>
          <w:szCs w:val="32"/>
          <w:lang w:val="es-ES"/>
        </w:rPr>
      </w:pPr>
      <w:r>
        <w:rPr>
          <w:bCs/>
          <w:sz w:val="32"/>
          <w:szCs w:val="32"/>
          <w:lang w:val="es-ES"/>
        </w:rPr>
        <w:t xml:space="preserve">Magenta: </w:t>
      </w:r>
      <w:r w:rsidRPr="00D257D2">
        <w:rPr>
          <w:bCs/>
          <w:sz w:val="32"/>
          <w:szCs w:val="32"/>
          <w:lang w:val="es-ES"/>
        </w:rPr>
        <w:t>c5007a</w:t>
      </w:r>
    </w:p>
    <w:p w14:paraId="106B511C" w14:textId="1596F6D9" w:rsidR="00D257D2" w:rsidRDefault="00D257D2" w:rsidP="00ED0690">
      <w:pPr>
        <w:rPr>
          <w:bCs/>
          <w:sz w:val="32"/>
          <w:szCs w:val="32"/>
          <w:lang w:val="es-ES"/>
        </w:rPr>
      </w:pPr>
      <w:r>
        <w:rPr>
          <w:bCs/>
          <w:sz w:val="32"/>
          <w:szCs w:val="32"/>
          <w:lang w:val="es-ES"/>
        </w:rPr>
        <w:t xml:space="preserve">Azul: </w:t>
      </w:r>
      <w:r w:rsidRPr="00D257D2">
        <w:rPr>
          <w:bCs/>
          <w:sz w:val="32"/>
          <w:szCs w:val="32"/>
          <w:lang w:val="es-ES"/>
        </w:rPr>
        <w:t>599edf</w:t>
      </w:r>
    </w:p>
    <w:p w14:paraId="5B88A345" w14:textId="4C679535" w:rsidR="00D257D2" w:rsidRDefault="00D257D2" w:rsidP="00ED0690">
      <w:pPr>
        <w:rPr>
          <w:bCs/>
          <w:sz w:val="32"/>
          <w:szCs w:val="32"/>
          <w:lang w:val="es-ES"/>
        </w:rPr>
      </w:pPr>
      <w:r>
        <w:rPr>
          <w:bCs/>
          <w:sz w:val="32"/>
          <w:szCs w:val="32"/>
          <w:lang w:val="es-ES"/>
        </w:rPr>
        <w:t xml:space="preserve">Amarillo: </w:t>
      </w:r>
      <w:r w:rsidRPr="00D257D2">
        <w:rPr>
          <w:bCs/>
          <w:sz w:val="32"/>
          <w:szCs w:val="32"/>
          <w:lang w:val="es-ES"/>
        </w:rPr>
        <w:t>e4cb30</w:t>
      </w:r>
    </w:p>
    <w:p w14:paraId="3CD3EE44" w14:textId="3FBAFDDC" w:rsidR="00D257D2" w:rsidRDefault="00D257D2" w:rsidP="00ED0690">
      <w:pPr>
        <w:rPr>
          <w:bCs/>
          <w:sz w:val="32"/>
          <w:szCs w:val="32"/>
          <w:lang w:val="es-ES"/>
        </w:rPr>
      </w:pPr>
      <w:r>
        <w:rPr>
          <w:bCs/>
          <w:sz w:val="32"/>
          <w:szCs w:val="32"/>
          <w:lang w:val="es-ES"/>
        </w:rPr>
        <w:t xml:space="preserve">Verde: </w:t>
      </w:r>
      <w:r w:rsidRPr="00D257D2">
        <w:rPr>
          <w:bCs/>
          <w:sz w:val="32"/>
          <w:szCs w:val="32"/>
          <w:lang w:val="es-ES"/>
        </w:rPr>
        <w:t>56983f</w:t>
      </w:r>
    </w:p>
    <w:p w14:paraId="71C89CF9" w14:textId="77777777" w:rsidR="00ED0690" w:rsidRDefault="00ED0690">
      <w:pPr>
        <w:rPr>
          <w:bCs/>
          <w:sz w:val="32"/>
          <w:szCs w:val="32"/>
          <w:lang w:val="es-ES"/>
        </w:rPr>
      </w:pPr>
    </w:p>
    <w:p w14:paraId="6B2FFD86" w14:textId="72B61CB0" w:rsidR="00F440E9" w:rsidRDefault="001100C6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 xml:space="preserve">03- </w:t>
      </w:r>
      <w:r w:rsidRPr="001100C6">
        <w:rPr>
          <w:b/>
          <w:bCs/>
          <w:sz w:val="32"/>
          <w:szCs w:val="32"/>
          <w:lang w:val="es-ES"/>
        </w:rPr>
        <w:t>LINKS REDES SOCIALES</w:t>
      </w:r>
      <w:r w:rsidR="009A17C8">
        <w:rPr>
          <w:b/>
          <w:bCs/>
          <w:sz w:val="32"/>
          <w:szCs w:val="32"/>
          <w:lang w:val="es-ES"/>
        </w:rPr>
        <w:t>:</w:t>
      </w:r>
    </w:p>
    <w:p w14:paraId="4F7784A5" w14:textId="7D9FAD3B" w:rsidR="009A17C8" w:rsidRDefault="00D257D2">
      <w:pPr>
        <w:rPr>
          <w:lang w:val="en-US"/>
        </w:rPr>
      </w:pPr>
      <w:r>
        <w:rPr>
          <w:bCs/>
          <w:sz w:val="32"/>
          <w:szCs w:val="32"/>
          <w:lang w:val="en-US"/>
        </w:rPr>
        <w:t>Ig</w:t>
      </w:r>
      <w:r w:rsidR="00F669CD" w:rsidRPr="00D257D2">
        <w:rPr>
          <w:bCs/>
          <w:sz w:val="32"/>
          <w:szCs w:val="32"/>
          <w:lang w:val="en-US"/>
        </w:rPr>
        <w:t xml:space="preserve">: </w:t>
      </w:r>
      <w:hyperlink r:id="rId6" w:history="1">
        <w:r w:rsidRPr="00C77853">
          <w:rPr>
            <w:rStyle w:val="Hipervnculo"/>
            <w:lang w:val="en-US"/>
          </w:rPr>
          <w:t>https://www.instagram.com/textylomexico</w:t>
        </w:r>
      </w:hyperlink>
    </w:p>
    <w:p w14:paraId="4FEBBD3B" w14:textId="77777777" w:rsidR="00D257D2" w:rsidRPr="00D257D2" w:rsidRDefault="00D257D2">
      <w:pPr>
        <w:rPr>
          <w:bCs/>
          <w:sz w:val="32"/>
          <w:szCs w:val="32"/>
          <w:lang w:val="en-US"/>
        </w:rPr>
      </w:pPr>
    </w:p>
    <w:p w14:paraId="6427BAB5" w14:textId="6C741D78" w:rsidR="009A17C8" w:rsidRPr="009A17C8" w:rsidRDefault="009A17C8" w:rsidP="009A17C8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>04- A QUE CORREO LLEGARÁ EL FORMULARIO CONTACTO:</w:t>
      </w:r>
    </w:p>
    <w:p w14:paraId="44DB5988" w14:textId="2313EA3E" w:rsidR="007305BF" w:rsidRDefault="00EB4DF6" w:rsidP="007305BF">
      <w:hyperlink r:id="rId7" w:history="1">
        <w:r w:rsidRPr="00C77853">
          <w:rPr>
            <w:rStyle w:val="Hipervnculo"/>
          </w:rPr>
          <w:t>santiago@textylo.com.mx</w:t>
        </w:r>
      </w:hyperlink>
    </w:p>
    <w:p w14:paraId="4AD3D724" w14:textId="4E0E24CA" w:rsidR="00EB4DF6" w:rsidRDefault="00EB4DF6" w:rsidP="007305BF"/>
    <w:p w14:paraId="75DFA530" w14:textId="24442AB4" w:rsidR="00EB4DF6" w:rsidRDefault="00EB4DF6" w:rsidP="00EB4DF6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>0</w:t>
      </w:r>
      <w:r>
        <w:rPr>
          <w:b/>
          <w:bCs/>
          <w:sz w:val="32"/>
          <w:szCs w:val="32"/>
          <w:lang w:val="es-ES"/>
        </w:rPr>
        <w:t>5</w:t>
      </w:r>
      <w:r>
        <w:rPr>
          <w:b/>
          <w:bCs/>
          <w:sz w:val="32"/>
          <w:szCs w:val="32"/>
          <w:lang w:val="es-ES"/>
        </w:rPr>
        <w:t xml:space="preserve">- </w:t>
      </w:r>
      <w:r>
        <w:rPr>
          <w:b/>
          <w:bCs/>
          <w:sz w:val="32"/>
          <w:szCs w:val="32"/>
          <w:lang w:val="es-ES"/>
        </w:rPr>
        <w:t xml:space="preserve">Todos los botones con el WhatsApp te deberá abrir directamente </w:t>
      </w:r>
      <w:proofErr w:type="spellStart"/>
      <w:r>
        <w:rPr>
          <w:b/>
          <w:bCs/>
          <w:sz w:val="32"/>
          <w:szCs w:val="32"/>
          <w:lang w:val="es-ES"/>
        </w:rPr>
        <w:t>whats</w:t>
      </w:r>
      <w:proofErr w:type="spellEnd"/>
      <w:r>
        <w:rPr>
          <w:b/>
          <w:bCs/>
          <w:sz w:val="32"/>
          <w:szCs w:val="32"/>
          <w:lang w:val="es-ES"/>
        </w:rPr>
        <w:t>:</w:t>
      </w:r>
    </w:p>
    <w:p w14:paraId="66270771" w14:textId="025561E8" w:rsidR="00EB4DF6" w:rsidRDefault="00EB4DF6" w:rsidP="00EB4DF6">
      <w:pPr>
        <w:rPr>
          <w:b/>
          <w:bCs/>
          <w:sz w:val="32"/>
          <w:szCs w:val="32"/>
          <w:lang w:val="es-ES"/>
        </w:rPr>
      </w:pPr>
    </w:p>
    <w:p w14:paraId="424E1872" w14:textId="3A11EB05" w:rsidR="00EB4DF6" w:rsidRDefault="00EB4DF6" w:rsidP="00EB4DF6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 xml:space="preserve">05- Todos los botones con el WhatsApp te deberá abrir directamente </w:t>
      </w:r>
      <w:proofErr w:type="spellStart"/>
      <w:r>
        <w:rPr>
          <w:b/>
          <w:bCs/>
          <w:sz w:val="32"/>
          <w:szCs w:val="32"/>
          <w:lang w:val="es-ES"/>
        </w:rPr>
        <w:t>whats</w:t>
      </w:r>
      <w:proofErr w:type="spellEnd"/>
      <w:r>
        <w:rPr>
          <w:b/>
          <w:bCs/>
          <w:sz w:val="32"/>
          <w:szCs w:val="32"/>
          <w:lang w:val="es-ES"/>
        </w:rPr>
        <w:t>.</w:t>
      </w:r>
    </w:p>
    <w:p w14:paraId="5C7204A4" w14:textId="1D290203" w:rsidR="00EB4DF6" w:rsidRDefault="00EB4DF6" w:rsidP="00EB4DF6">
      <w:pPr>
        <w:rPr>
          <w:b/>
          <w:bCs/>
          <w:sz w:val="32"/>
          <w:szCs w:val="32"/>
          <w:lang w:val="es-ES"/>
        </w:rPr>
      </w:pPr>
    </w:p>
    <w:p w14:paraId="493EFF49" w14:textId="5178F3FD" w:rsidR="00EB4DF6" w:rsidRDefault="00EB4DF6" w:rsidP="00EB4DF6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 xml:space="preserve">06- El texto de la dirección te mandará en otra pestaña a su Google </w:t>
      </w:r>
      <w:proofErr w:type="spellStart"/>
      <w:r>
        <w:rPr>
          <w:b/>
          <w:bCs/>
          <w:sz w:val="32"/>
          <w:szCs w:val="32"/>
          <w:lang w:val="es-ES"/>
        </w:rPr>
        <w:t>maps</w:t>
      </w:r>
      <w:proofErr w:type="spellEnd"/>
      <w:r>
        <w:rPr>
          <w:b/>
          <w:bCs/>
          <w:sz w:val="32"/>
          <w:szCs w:val="32"/>
          <w:lang w:val="es-ES"/>
        </w:rPr>
        <w:t>:</w:t>
      </w:r>
    </w:p>
    <w:p w14:paraId="2835123E" w14:textId="7B3A91B7" w:rsidR="00EB4DF6" w:rsidRPr="00EB4DF6" w:rsidRDefault="00EB4DF6" w:rsidP="00EB4DF6">
      <w:pPr>
        <w:rPr>
          <w:sz w:val="22"/>
          <w:szCs w:val="22"/>
          <w:lang w:val="es-ES"/>
        </w:rPr>
      </w:pPr>
      <w:hyperlink r:id="rId8" w:history="1">
        <w:r w:rsidRPr="00EB4DF6">
          <w:rPr>
            <w:rStyle w:val="Hipervnculo"/>
            <w:sz w:val="22"/>
            <w:szCs w:val="22"/>
            <w:lang w:val="es-ES"/>
          </w:rPr>
          <w:t>https://goo.gl/maps/qv47mSBNf4m5NtMi8</w:t>
        </w:r>
      </w:hyperlink>
    </w:p>
    <w:p w14:paraId="19C9765A" w14:textId="77777777" w:rsidR="00EB4DF6" w:rsidRPr="009A17C8" w:rsidRDefault="00EB4DF6" w:rsidP="00EB4DF6">
      <w:pPr>
        <w:rPr>
          <w:b/>
          <w:bCs/>
          <w:sz w:val="32"/>
          <w:szCs w:val="32"/>
          <w:lang w:val="es-ES"/>
        </w:rPr>
      </w:pPr>
    </w:p>
    <w:p w14:paraId="2099AB51" w14:textId="74BDCADC" w:rsidR="00EB4DF6" w:rsidRPr="009A17C8" w:rsidRDefault="00EB4DF6" w:rsidP="00EB4DF6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>0</w:t>
      </w:r>
      <w:r>
        <w:rPr>
          <w:b/>
          <w:bCs/>
          <w:sz w:val="32"/>
          <w:szCs w:val="32"/>
          <w:lang w:val="es-ES"/>
        </w:rPr>
        <w:t>7</w:t>
      </w:r>
      <w:r>
        <w:rPr>
          <w:b/>
          <w:bCs/>
          <w:sz w:val="32"/>
          <w:szCs w:val="32"/>
          <w:lang w:val="es-ES"/>
        </w:rPr>
        <w:t xml:space="preserve">- </w:t>
      </w:r>
      <w:r>
        <w:rPr>
          <w:b/>
          <w:bCs/>
          <w:sz w:val="32"/>
          <w:szCs w:val="32"/>
          <w:lang w:val="es-ES"/>
        </w:rPr>
        <w:t>El Aviso de privacidad tendrá link hacia otra pantalla</w:t>
      </w:r>
    </w:p>
    <w:p w14:paraId="0FA6322D" w14:textId="77777777" w:rsidR="00EB4DF6" w:rsidRDefault="00EB4DF6" w:rsidP="007305BF"/>
    <w:p w14:paraId="32DD8A53" w14:textId="4702DA82" w:rsidR="007305BF" w:rsidRDefault="007305BF" w:rsidP="007305BF"/>
    <w:p w14:paraId="471AA665" w14:textId="2E068D40" w:rsidR="0065740D" w:rsidRDefault="0065740D">
      <w:pPr>
        <w:rPr>
          <w:bCs/>
          <w:sz w:val="32"/>
          <w:szCs w:val="32"/>
          <w:lang w:val="es-ES"/>
        </w:rPr>
      </w:pPr>
    </w:p>
    <w:p w14:paraId="4C6597BB" w14:textId="707AC5B6" w:rsidR="007305BF" w:rsidRDefault="007305BF">
      <w:pPr>
        <w:rPr>
          <w:bCs/>
          <w:sz w:val="32"/>
          <w:szCs w:val="32"/>
          <w:lang w:val="es-ES"/>
        </w:rPr>
      </w:pPr>
    </w:p>
    <w:p w14:paraId="30FFBCB9" w14:textId="5DF7C45F" w:rsidR="007305BF" w:rsidRDefault="007305BF">
      <w:pPr>
        <w:rPr>
          <w:bCs/>
          <w:sz w:val="32"/>
          <w:szCs w:val="32"/>
          <w:lang w:val="es-ES"/>
        </w:rPr>
      </w:pPr>
    </w:p>
    <w:p w14:paraId="05354F13" w14:textId="69274838" w:rsidR="007305BF" w:rsidRDefault="007305BF">
      <w:pPr>
        <w:rPr>
          <w:bCs/>
          <w:sz w:val="32"/>
          <w:szCs w:val="32"/>
          <w:lang w:val="es-ES"/>
        </w:rPr>
      </w:pPr>
    </w:p>
    <w:p w14:paraId="4A00667A" w14:textId="78234993" w:rsidR="007305BF" w:rsidRPr="00C03DB8" w:rsidRDefault="00620F51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lastRenderedPageBreak/>
        <w:t xml:space="preserve">05- </w:t>
      </w:r>
      <w:r w:rsidR="007305BF" w:rsidRPr="00620F51">
        <w:rPr>
          <w:b/>
          <w:bCs/>
          <w:sz w:val="32"/>
          <w:szCs w:val="32"/>
          <w:lang w:val="es-ES"/>
        </w:rPr>
        <w:t>TIPOGRAFÍA Y ESTILOS</w:t>
      </w:r>
    </w:p>
    <w:p w14:paraId="51C382D5" w14:textId="36A9C4AF" w:rsidR="00620F51" w:rsidRDefault="00C03DB8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drawing>
          <wp:inline distT="0" distB="0" distL="0" distR="0" wp14:anchorId="1FE54CA7" wp14:editId="48BA85BF">
            <wp:extent cx="3548130" cy="1671290"/>
            <wp:effectExtent l="0" t="0" r="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5876" cy="167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B2E50" w14:textId="3E5C8A81" w:rsidR="00C03DB8" w:rsidRDefault="00C03DB8">
      <w:pPr>
        <w:rPr>
          <w:bCs/>
          <w:sz w:val="32"/>
          <w:szCs w:val="32"/>
          <w:lang w:val="es-ES"/>
        </w:rPr>
      </w:pPr>
    </w:p>
    <w:p w14:paraId="7F3A4FBA" w14:textId="0CD5C6F2" w:rsidR="00C03DB8" w:rsidRDefault="00C03DB8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drawing>
          <wp:inline distT="0" distB="0" distL="0" distR="0" wp14:anchorId="4C562FF4" wp14:editId="7E89F054">
            <wp:extent cx="3612524" cy="1659521"/>
            <wp:effectExtent l="0" t="0" r="0" b="444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442" cy="166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DF248" w14:textId="638468C1" w:rsidR="00C03DB8" w:rsidRDefault="00C03DB8">
      <w:pPr>
        <w:rPr>
          <w:bCs/>
          <w:sz w:val="32"/>
          <w:szCs w:val="32"/>
          <w:lang w:val="es-ES"/>
        </w:rPr>
      </w:pPr>
    </w:p>
    <w:p w14:paraId="69B3A195" w14:textId="439EB167" w:rsidR="00C03DB8" w:rsidRDefault="00C03DB8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drawing>
          <wp:inline distT="0" distB="0" distL="0" distR="0" wp14:anchorId="15FD4FF9" wp14:editId="0CF8E610">
            <wp:extent cx="3760631" cy="1788831"/>
            <wp:effectExtent l="0" t="0" r="0" b="190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020" cy="179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A219" w14:textId="783F5F36" w:rsidR="00C03DB8" w:rsidRDefault="00C03DB8">
      <w:pPr>
        <w:rPr>
          <w:bCs/>
          <w:sz w:val="32"/>
          <w:szCs w:val="32"/>
          <w:lang w:val="es-ES"/>
        </w:rPr>
      </w:pPr>
    </w:p>
    <w:p w14:paraId="32349B6C" w14:textId="55DA230D" w:rsidR="00C03DB8" w:rsidRDefault="00C03DB8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drawing>
          <wp:inline distT="0" distB="0" distL="0" distR="0" wp14:anchorId="5050700A" wp14:editId="39D90679">
            <wp:extent cx="3580327" cy="1510235"/>
            <wp:effectExtent l="0" t="0" r="1270" b="127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3759" cy="151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946C" w14:textId="356DBFE3" w:rsidR="00C03DB8" w:rsidRDefault="00C03DB8">
      <w:pPr>
        <w:rPr>
          <w:bCs/>
          <w:sz w:val="32"/>
          <w:szCs w:val="32"/>
          <w:lang w:val="es-ES"/>
        </w:rPr>
      </w:pPr>
    </w:p>
    <w:p w14:paraId="4E673A56" w14:textId="2EBAE3CA" w:rsidR="00C03DB8" w:rsidRDefault="00C03DB8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lastRenderedPageBreak/>
        <w:drawing>
          <wp:inline distT="0" distB="0" distL="0" distR="0" wp14:anchorId="2AC663EB" wp14:editId="2CE6D660">
            <wp:extent cx="3786389" cy="1813508"/>
            <wp:effectExtent l="0" t="0" r="0" b="317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6531" cy="182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177BA" w14:textId="631AEF03" w:rsidR="00C03DB8" w:rsidRDefault="00C03DB8">
      <w:pPr>
        <w:rPr>
          <w:bCs/>
          <w:sz w:val="32"/>
          <w:szCs w:val="32"/>
          <w:lang w:val="es-ES"/>
        </w:rPr>
      </w:pPr>
    </w:p>
    <w:p w14:paraId="1B503B21" w14:textId="7D7FC8CA" w:rsidR="00C03DB8" w:rsidRDefault="00C03DB8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drawing>
          <wp:inline distT="0" distB="0" distL="0" distR="0" wp14:anchorId="48C12B61" wp14:editId="2A223609">
            <wp:extent cx="3825026" cy="1891739"/>
            <wp:effectExtent l="0" t="0" r="0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3857" cy="190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6DF33" w14:textId="7BED7E11" w:rsidR="00C03DB8" w:rsidRDefault="00C03DB8">
      <w:pPr>
        <w:rPr>
          <w:bCs/>
          <w:sz w:val="32"/>
          <w:szCs w:val="32"/>
          <w:lang w:val="es-ES"/>
        </w:rPr>
      </w:pPr>
    </w:p>
    <w:p w14:paraId="610A4A82" w14:textId="4070926E" w:rsidR="00C03DB8" w:rsidRDefault="00C03DB8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drawing>
          <wp:inline distT="0" distB="0" distL="0" distR="0" wp14:anchorId="42A7B25E" wp14:editId="14C0B871">
            <wp:extent cx="3785870" cy="1665046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4243" cy="167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5576" w14:textId="70115EFD" w:rsidR="00C03DB8" w:rsidRDefault="00C03DB8">
      <w:pPr>
        <w:rPr>
          <w:bCs/>
          <w:sz w:val="32"/>
          <w:szCs w:val="32"/>
          <w:lang w:val="es-ES"/>
        </w:rPr>
      </w:pPr>
    </w:p>
    <w:p w14:paraId="657608EB" w14:textId="0857719B" w:rsidR="00C03DB8" w:rsidRDefault="00C03DB8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drawing>
          <wp:inline distT="0" distB="0" distL="0" distR="0" wp14:anchorId="0D08BFFD" wp14:editId="7C7DFCC8">
            <wp:extent cx="3810055" cy="1642056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6899" cy="165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DFEFC" w14:textId="371BBB73" w:rsidR="00C03DB8" w:rsidRDefault="00C03DB8">
      <w:pPr>
        <w:rPr>
          <w:bCs/>
          <w:sz w:val="32"/>
          <w:szCs w:val="32"/>
          <w:lang w:val="es-ES"/>
        </w:rPr>
      </w:pPr>
    </w:p>
    <w:p w14:paraId="3DF30391" w14:textId="2EDCB4E2" w:rsidR="00C03DB8" w:rsidRDefault="00C03DB8">
      <w:pPr>
        <w:rPr>
          <w:bCs/>
          <w:sz w:val="32"/>
          <w:szCs w:val="32"/>
          <w:lang w:val="es-ES"/>
        </w:rPr>
      </w:pPr>
    </w:p>
    <w:p w14:paraId="64140875" w14:textId="254C73F4" w:rsidR="00C03DB8" w:rsidRDefault="00C03DB8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lastRenderedPageBreak/>
        <w:drawing>
          <wp:inline distT="0" distB="0" distL="0" distR="0" wp14:anchorId="5DB74555" wp14:editId="5A9F1DF0">
            <wp:extent cx="2816394" cy="1584102"/>
            <wp:effectExtent l="0" t="0" r="3175" b="381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272" cy="159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92379" w14:textId="56A2858A" w:rsidR="00C03DB8" w:rsidRDefault="00C03DB8">
      <w:pPr>
        <w:rPr>
          <w:bCs/>
          <w:sz w:val="32"/>
          <w:szCs w:val="32"/>
          <w:lang w:val="es-ES"/>
        </w:rPr>
      </w:pPr>
    </w:p>
    <w:p w14:paraId="33E9DBE5" w14:textId="57BB882A" w:rsidR="00C03DB8" w:rsidRDefault="00C03DB8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drawing>
          <wp:inline distT="0" distB="0" distL="0" distR="0" wp14:anchorId="58239868" wp14:editId="1B8BA812">
            <wp:extent cx="3354947" cy="1692658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4861" cy="171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393FD" w14:textId="17313DDC" w:rsidR="00C03DB8" w:rsidRDefault="00C03DB8">
      <w:pPr>
        <w:rPr>
          <w:bCs/>
          <w:sz w:val="32"/>
          <w:szCs w:val="32"/>
          <w:lang w:val="es-ES"/>
        </w:rPr>
      </w:pPr>
    </w:p>
    <w:p w14:paraId="571ED871" w14:textId="19187DC1" w:rsidR="00C03DB8" w:rsidRDefault="00C03DB8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drawing>
          <wp:inline distT="0" distB="0" distL="0" distR="0" wp14:anchorId="31C79C62" wp14:editId="6F9097B2">
            <wp:extent cx="3683358" cy="1853348"/>
            <wp:effectExtent l="0" t="0" r="0" b="127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8682" cy="186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D12C7" w14:textId="33E648F1" w:rsidR="00C03DB8" w:rsidRDefault="00C03DB8">
      <w:pPr>
        <w:rPr>
          <w:bCs/>
          <w:sz w:val="32"/>
          <w:szCs w:val="32"/>
          <w:lang w:val="es-ES"/>
        </w:rPr>
      </w:pPr>
    </w:p>
    <w:p w14:paraId="24890791" w14:textId="1EFA9D7F" w:rsidR="00C03DB8" w:rsidRDefault="00C03DB8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drawing>
          <wp:inline distT="0" distB="0" distL="0" distR="0" wp14:anchorId="62F5047A" wp14:editId="50210CF3">
            <wp:extent cx="3619188" cy="2060619"/>
            <wp:effectExtent l="0" t="0" r="63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1241" cy="20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8D51A" w14:textId="2993F042" w:rsidR="00C03DB8" w:rsidRDefault="00C03DB8">
      <w:pPr>
        <w:rPr>
          <w:bCs/>
          <w:sz w:val="32"/>
          <w:szCs w:val="32"/>
          <w:lang w:val="es-ES"/>
        </w:rPr>
      </w:pPr>
    </w:p>
    <w:p w14:paraId="2B74D517" w14:textId="5BB69878" w:rsidR="00C03DB8" w:rsidRDefault="00C03DB8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lastRenderedPageBreak/>
        <w:drawing>
          <wp:inline distT="0" distB="0" distL="0" distR="0" wp14:anchorId="587D5C5E" wp14:editId="4C5C7494">
            <wp:extent cx="3696237" cy="2180604"/>
            <wp:effectExtent l="0" t="0" r="0" b="38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933" cy="219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42304" w14:textId="44C007C0" w:rsidR="003C328F" w:rsidRDefault="003C328F">
      <w:pPr>
        <w:rPr>
          <w:bCs/>
          <w:sz w:val="32"/>
          <w:szCs w:val="32"/>
          <w:lang w:val="es-ES"/>
        </w:rPr>
      </w:pPr>
    </w:p>
    <w:p w14:paraId="15F62C8A" w14:textId="2BECF819" w:rsidR="003C328F" w:rsidRDefault="003C328F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drawing>
          <wp:inline distT="0" distB="0" distL="0" distR="0" wp14:anchorId="1D8D125E" wp14:editId="244FFEC1">
            <wp:extent cx="3426573" cy="2305318"/>
            <wp:effectExtent l="0" t="0" r="2540" b="635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5336" cy="231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6A396" w14:textId="5CEE766D" w:rsidR="003C328F" w:rsidRDefault="003C328F">
      <w:pPr>
        <w:rPr>
          <w:bCs/>
          <w:sz w:val="32"/>
          <w:szCs w:val="32"/>
          <w:lang w:val="es-ES"/>
        </w:rPr>
      </w:pPr>
    </w:p>
    <w:p w14:paraId="25CF7D29" w14:textId="24015813" w:rsidR="00C03DB8" w:rsidRDefault="00C03DB8">
      <w:pPr>
        <w:rPr>
          <w:bCs/>
          <w:sz w:val="32"/>
          <w:szCs w:val="32"/>
          <w:lang w:val="es-ES"/>
        </w:rPr>
      </w:pPr>
    </w:p>
    <w:p w14:paraId="629CA3FF" w14:textId="2444C03A" w:rsidR="00C03DB8" w:rsidRDefault="003C328F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drawing>
          <wp:inline distT="0" distB="0" distL="0" distR="0" wp14:anchorId="0BDF4875" wp14:editId="2BEFA975">
            <wp:extent cx="4063336" cy="2086378"/>
            <wp:effectExtent l="0" t="0" r="127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747" cy="209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38EC" w14:textId="1D87BD5B" w:rsidR="003C328F" w:rsidRDefault="003C328F">
      <w:pPr>
        <w:rPr>
          <w:bCs/>
          <w:sz w:val="32"/>
          <w:szCs w:val="32"/>
          <w:lang w:val="es-ES"/>
        </w:rPr>
      </w:pPr>
    </w:p>
    <w:p w14:paraId="7B781D34" w14:textId="77777777" w:rsidR="003C328F" w:rsidRDefault="003C328F">
      <w:pPr>
        <w:rPr>
          <w:bCs/>
          <w:sz w:val="32"/>
          <w:szCs w:val="32"/>
          <w:lang w:val="es-ES"/>
        </w:rPr>
      </w:pPr>
    </w:p>
    <w:p w14:paraId="41E5A7E5" w14:textId="2266CF10" w:rsidR="00C03DB8" w:rsidRDefault="00C03DB8">
      <w:pPr>
        <w:rPr>
          <w:bCs/>
          <w:sz w:val="32"/>
          <w:szCs w:val="32"/>
          <w:lang w:val="es-ES"/>
        </w:rPr>
      </w:pPr>
    </w:p>
    <w:p w14:paraId="66C14840" w14:textId="7B196255" w:rsidR="00620F51" w:rsidRDefault="00620F51" w:rsidP="00620F51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lastRenderedPageBreak/>
        <w:t>06- MENU Y SECCIONES</w:t>
      </w:r>
    </w:p>
    <w:p w14:paraId="17DE3F68" w14:textId="44333B3E" w:rsidR="00620F51" w:rsidRDefault="00620F51" w:rsidP="00620F51">
      <w:pPr>
        <w:rPr>
          <w:b/>
          <w:bCs/>
          <w:sz w:val="32"/>
          <w:szCs w:val="32"/>
          <w:lang w:val="es-ES"/>
        </w:rPr>
      </w:pPr>
    </w:p>
    <w:p w14:paraId="5C80CF07" w14:textId="77777777" w:rsidR="00047FB3" w:rsidRDefault="00620F51" w:rsidP="00620F51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>INICIO</w:t>
      </w:r>
    </w:p>
    <w:p w14:paraId="65396AC1" w14:textId="2CE658EF" w:rsidR="00620F51" w:rsidRPr="00653C90" w:rsidRDefault="00047FB3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>MANDARÁ AQUÍ:</w:t>
      </w:r>
    </w:p>
    <w:p w14:paraId="5C43802F" w14:textId="48024231" w:rsidR="00047FB3" w:rsidRDefault="003C328F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drawing>
          <wp:inline distT="0" distB="0" distL="0" distR="0" wp14:anchorId="19B23888" wp14:editId="7670E51C">
            <wp:extent cx="3258355" cy="1738305"/>
            <wp:effectExtent l="0" t="0" r="5715" b="190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1983" cy="174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FA3DC" w14:textId="77777777" w:rsidR="0022620A" w:rsidRDefault="0022620A" w:rsidP="00047FB3">
      <w:pPr>
        <w:rPr>
          <w:b/>
          <w:bCs/>
          <w:sz w:val="32"/>
          <w:szCs w:val="32"/>
          <w:lang w:val="es-ES"/>
        </w:rPr>
      </w:pPr>
    </w:p>
    <w:p w14:paraId="0127AFDA" w14:textId="1FE66865" w:rsidR="00047FB3" w:rsidRDefault="00047FB3" w:rsidP="00047FB3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>SOMOS</w:t>
      </w:r>
    </w:p>
    <w:p w14:paraId="6A91FA6F" w14:textId="6477F74B" w:rsidR="00047FB3" w:rsidRDefault="00047FB3" w:rsidP="00047FB3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>MANDARÁ AQUÍ:</w:t>
      </w:r>
    </w:p>
    <w:p w14:paraId="6956E7AA" w14:textId="2EE031CE" w:rsidR="00653C90" w:rsidRDefault="003C328F" w:rsidP="00047FB3">
      <w:pPr>
        <w:rPr>
          <w:b/>
          <w:bCs/>
          <w:sz w:val="32"/>
          <w:szCs w:val="32"/>
          <w:lang w:val="es-ES"/>
        </w:rPr>
      </w:pPr>
      <w:r>
        <w:rPr>
          <w:b/>
          <w:bCs/>
          <w:noProof/>
          <w:sz w:val="32"/>
          <w:szCs w:val="32"/>
          <w:lang w:val="es-ES"/>
        </w:rPr>
        <w:drawing>
          <wp:inline distT="0" distB="0" distL="0" distR="0" wp14:anchorId="1ADA80AF" wp14:editId="55B8D56A">
            <wp:extent cx="3354947" cy="1601173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255" cy="160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36DB2" w14:textId="5240BF18" w:rsidR="003C328F" w:rsidRDefault="003C328F" w:rsidP="00047FB3">
      <w:pPr>
        <w:rPr>
          <w:b/>
          <w:bCs/>
          <w:sz w:val="32"/>
          <w:szCs w:val="32"/>
          <w:lang w:val="es-ES"/>
        </w:rPr>
      </w:pPr>
    </w:p>
    <w:p w14:paraId="59116C5F" w14:textId="557E1F77" w:rsidR="00047FB3" w:rsidRDefault="00047FB3" w:rsidP="00047FB3">
      <w:pPr>
        <w:rPr>
          <w:b/>
          <w:bCs/>
          <w:sz w:val="32"/>
          <w:szCs w:val="32"/>
          <w:lang w:val="es-ES"/>
        </w:rPr>
      </w:pPr>
    </w:p>
    <w:p w14:paraId="35F2F346" w14:textId="0AC7DCFA" w:rsidR="00047FB3" w:rsidRDefault="003C328F" w:rsidP="00047FB3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>VENTAJAS</w:t>
      </w:r>
    </w:p>
    <w:p w14:paraId="69D3747B" w14:textId="30751DCA" w:rsidR="00047FB3" w:rsidRDefault="00047FB3" w:rsidP="00047FB3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>MANDARÁ AQUÍ:</w:t>
      </w:r>
    </w:p>
    <w:p w14:paraId="1804A65A" w14:textId="70DAC8C9" w:rsidR="003C328F" w:rsidRDefault="003C328F" w:rsidP="00047FB3">
      <w:pPr>
        <w:rPr>
          <w:b/>
          <w:bCs/>
          <w:sz w:val="32"/>
          <w:szCs w:val="32"/>
          <w:lang w:val="es-ES"/>
        </w:rPr>
      </w:pPr>
      <w:r>
        <w:rPr>
          <w:b/>
          <w:bCs/>
          <w:noProof/>
          <w:sz w:val="32"/>
          <w:szCs w:val="32"/>
          <w:lang w:val="es-ES"/>
        </w:rPr>
        <w:drawing>
          <wp:inline distT="0" distB="0" distL="0" distR="0" wp14:anchorId="1455C31B" wp14:editId="2F3A4900">
            <wp:extent cx="3470857" cy="1649422"/>
            <wp:effectExtent l="0" t="0" r="0" b="190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4168" cy="166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55F5C" w14:textId="723837A4" w:rsidR="003C328F" w:rsidRDefault="003C328F" w:rsidP="00047FB3">
      <w:pPr>
        <w:rPr>
          <w:b/>
          <w:bCs/>
          <w:sz w:val="32"/>
          <w:szCs w:val="32"/>
          <w:lang w:val="es-ES"/>
        </w:rPr>
      </w:pPr>
    </w:p>
    <w:p w14:paraId="71BB8C15" w14:textId="77777777" w:rsidR="003C328F" w:rsidRDefault="003C328F" w:rsidP="00047FB3">
      <w:pPr>
        <w:rPr>
          <w:b/>
          <w:bCs/>
          <w:sz w:val="32"/>
          <w:szCs w:val="32"/>
          <w:lang w:val="es-ES"/>
        </w:rPr>
      </w:pPr>
    </w:p>
    <w:p w14:paraId="6615D8EB" w14:textId="10E845E1" w:rsidR="00047FB3" w:rsidRDefault="003C328F" w:rsidP="00047FB3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lastRenderedPageBreak/>
        <w:t>APLICCIONES</w:t>
      </w:r>
    </w:p>
    <w:p w14:paraId="43638331" w14:textId="77777777" w:rsidR="0022620A" w:rsidRPr="00620F51" w:rsidRDefault="0022620A" w:rsidP="0022620A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>MANDARÁ AQUÍ:</w:t>
      </w:r>
    </w:p>
    <w:p w14:paraId="50E02E78" w14:textId="1E2AFCFF" w:rsidR="0022620A" w:rsidRDefault="003C328F" w:rsidP="00047FB3">
      <w:pPr>
        <w:rPr>
          <w:b/>
          <w:bCs/>
          <w:sz w:val="32"/>
          <w:szCs w:val="32"/>
          <w:lang w:val="es-ES"/>
        </w:rPr>
      </w:pPr>
      <w:r>
        <w:rPr>
          <w:b/>
          <w:bCs/>
          <w:noProof/>
          <w:sz w:val="32"/>
          <w:szCs w:val="32"/>
          <w:lang w:val="es-ES"/>
        </w:rPr>
        <w:drawing>
          <wp:inline distT="0" distB="0" distL="0" distR="0" wp14:anchorId="72389521" wp14:editId="1B841AE8">
            <wp:extent cx="3281553" cy="2459865"/>
            <wp:effectExtent l="0" t="0" r="0" b="444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8530" cy="24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7A0E" w14:textId="77777777" w:rsidR="0022620A" w:rsidRDefault="0022620A" w:rsidP="00047FB3">
      <w:pPr>
        <w:rPr>
          <w:b/>
          <w:bCs/>
          <w:sz w:val="32"/>
          <w:szCs w:val="32"/>
          <w:lang w:val="es-ES"/>
        </w:rPr>
      </w:pPr>
    </w:p>
    <w:p w14:paraId="23EE1DC2" w14:textId="2B3A6938" w:rsidR="003C328F" w:rsidRDefault="003C328F" w:rsidP="003C328F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>SERVICIOS</w:t>
      </w:r>
    </w:p>
    <w:p w14:paraId="00F8588C" w14:textId="77777777" w:rsidR="003C328F" w:rsidRPr="00E43FF6" w:rsidRDefault="003C328F" w:rsidP="003C328F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>MANDARÁ AQUÍ:</w:t>
      </w:r>
    </w:p>
    <w:p w14:paraId="54846BCF" w14:textId="7AE354A5" w:rsidR="003C328F" w:rsidRDefault="003C328F" w:rsidP="00047FB3">
      <w:pPr>
        <w:rPr>
          <w:b/>
          <w:bCs/>
          <w:sz w:val="32"/>
          <w:szCs w:val="32"/>
          <w:lang w:val="es-ES"/>
        </w:rPr>
      </w:pPr>
    </w:p>
    <w:p w14:paraId="7E332CD5" w14:textId="086F0190" w:rsidR="003C328F" w:rsidRDefault="003C328F" w:rsidP="00047FB3">
      <w:pPr>
        <w:rPr>
          <w:b/>
          <w:bCs/>
          <w:sz w:val="32"/>
          <w:szCs w:val="32"/>
          <w:lang w:val="es-ES"/>
        </w:rPr>
      </w:pPr>
      <w:r>
        <w:rPr>
          <w:b/>
          <w:bCs/>
          <w:noProof/>
          <w:sz w:val="32"/>
          <w:szCs w:val="32"/>
          <w:lang w:val="es-ES"/>
        </w:rPr>
        <w:drawing>
          <wp:inline distT="0" distB="0" distL="0" distR="0" wp14:anchorId="259B9A13" wp14:editId="140D26DE">
            <wp:extent cx="3281045" cy="1877747"/>
            <wp:effectExtent l="0" t="0" r="0" b="190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2842" cy="188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B1D40" w14:textId="77777777" w:rsidR="003C328F" w:rsidRDefault="003C328F" w:rsidP="00047FB3">
      <w:pPr>
        <w:rPr>
          <w:b/>
          <w:bCs/>
          <w:sz w:val="32"/>
          <w:szCs w:val="32"/>
          <w:lang w:val="es-ES"/>
        </w:rPr>
      </w:pPr>
    </w:p>
    <w:p w14:paraId="7ECBA5F5" w14:textId="7728BA97" w:rsidR="00047FB3" w:rsidRDefault="00047FB3" w:rsidP="00047FB3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>CONTACTO</w:t>
      </w:r>
    </w:p>
    <w:p w14:paraId="2B373CE4" w14:textId="73F2889F" w:rsidR="00047FB3" w:rsidRPr="00E43FF6" w:rsidRDefault="00047FB3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>MANDARÁ AQUÍ:</w:t>
      </w:r>
    </w:p>
    <w:p w14:paraId="66421ACC" w14:textId="3AA78684" w:rsidR="00047FB3" w:rsidRDefault="003C328F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drawing>
          <wp:inline distT="0" distB="0" distL="0" distR="0" wp14:anchorId="47E0539D" wp14:editId="29E16FDF">
            <wp:extent cx="3870102" cy="1495406"/>
            <wp:effectExtent l="0" t="0" r="3810" b="381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0031" cy="149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67720" w14:textId="77777777" w:rsidR="00E43FF6" w:rsidRDefault="00E43FF6">
      <w:pPr>
        <w:rPr>
          <w:bCs/>
          <w:sz w:val="32"/>
          <w:szCs w:val="32"/>
          <w:lang w:val="es-ES"/>
        </w:rPr>
      </w:pPr>
    </w:p>
    <w:p w14:paraId="066D0AF1" w14:textId="2E66A9A7" w:rsidR="00047FB3" w:rsidRDefault="00047FB3" w:rsidP="00047FB3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>TOP BUTON ESTARÁ FLOTANTE SIEMPRE</w:t>
      </w:r>
    </w:p>
    <w:p w14:paraId="40AEA141" w14:textId="77777777" w:rsidR="00047FB3" w:rsidRDefault="00047FB3">
      <w:pPr>
        <w:rPr>
          <w:bCs/>
          <w:sz w:val="32"/>
          <w:szCs w:val="32"/>
          <w:lang w:val="es-ES"/>
        </w:rPr>
      </w:pPr>
    </w:p>
    <w:p w14:paraId="4FBE8069" w14:textId="24BD9E32" w:rsidR="00047FB3" w:rsidRPr="00304D64" w:rsidRDefault="00EB4DF6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drawing>
          <wp:inline distT="0" distB="0" distL="0" distR="0" wp14:anchorId="196AA1D5" wp14:editId="693DF1C4">
            <wp:extent cx="1574800" cy="100330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8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7FB3" w:rsidRPr="00304D64" w:rsidSect="00AB1E4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165D4F"/>
    <w:multiLevelType w:val="hybridMultilevel"/>
    <w:tmpl w:val="5C686950"/>
    <w:lvl w:ilvl="0" w:tplc="48E032F6">
      <w:start w:val="1"/>
      <w:numFmt w:val="decimalZero"/>
      <w:lvlText w:val="%1-"/>
      <w:lvlJc w:val="left"/>
      <w:pPr>
        <w:ind w:left="855" w:hanging="49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410058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7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100C6"/>
    <w:rsid w:val="00047FB3"/>
    <w:rsid w:val="001100C6"/>
    <w:rsid w:val="00184668"/>
    <w:rsid w:val="00217D47"/>
    <w:rsid w:val="0022620A"/>
    <w:rsid w:val="00236DCC"/>
    <w:rsid w:val="002449F5"/>
    <w:rsid w:val="00304D64"/>
    <w:rsid w:val="003C328F"/>
    <w:rsid w:val="00407DD0"/>
    <w:rsid w:val="004E7D41"/>
    <w:rsid w:val="0058340C"/>
    <w:rsid w:val="00620F51"/>
    <w:rsid w:val="00653C90"/>
    <w:rsid w:val="0065740D"/>
    <w:rsid w:val="006D6564"/>
    <w:rsid w:val="007305BF"/>
    <w:rsid w:val="007453FC"/>
    <w:rsid w:val="007B54BB"/>
    <w:rsid w:val="008618B3"/>
    <w:rsid w:val="009A17C8"/>
    <w:rsid w:val="009D7648"/>
    <w:rsid w:val="009D7CA2"/>
    <w:rsid w:val="00AB1E4F"/>
    <w:rsid w:val="00C03DB8"/>
    <w:rsid w:val="00CB3EDB"/>
    <w:rsid w:val="00CF5FF5"/>
    <w:rsid w:val="00D257D2"/>
    <w:rsid w:val="00E21953"/>
    <w:rsid w:val="00E30D68"/>
    <w:rsid w:val="00E43FF6"/>
    <w:rsid w:val="00E93861"/>
    <w:rsid w:val="00EB4DF6"/>
    <w:rsid w:val="00ED0690"/>
    <w:rsid w:val="00F440E9"/>
    <w:rsid w:val="00F535F3"/>
    <w:rsid w:val="00F669CD"/>
    <w:rsid w:val="00FF3C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E824A1"/>
  <w15:chartTrackingRefBased/>
  <w15:docId w15:val="{79CBB694-DD4F-2E4D-AA35-9B0F9DDECC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MX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1100C6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1100C6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1100C6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F535F3"/>
    <w:rPr>
      <w:color w:val="954F72" w:themeColor="followed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618B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2411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oo.gl/maps/qv47mSBNf4m5NtMi8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mailto:santiago@textylo.com.mx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hyperlink" Target="https://www.instagram.com/textylomexico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hyperlink" Target="https://fonts.google.com/specimen/Montserrat?query=montse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184</Words>
  <Characters>1017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2022-04-19T22:10:00Z</dcterms:created>
  <dcterms:modified xsi:type="dcterms:W3CDTF">2022-04-19T22:10:00Z</dcterms:modified>
</cp:coreProperties>
</file>